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15" w:type="dxa"/>
        <w:tblInd w:w="250" w:type="dxa"/>
        <w:tblLook w:val="04A0" w:firstRow="1" w:lastRow="0" w:firstColumn="1" w:lastColumn="0" w:noHBand="0" w:noVBand="1"/>
      </w:tblPr>
      <w:tblGrid>
        <w:gridCol w:w="477"/>
        <w:gridCol w:w="1115"/>
        <w:gridCol w:w="347"/>
        <w:gridCol w:w="564"/>
        <w:gridCol w:w="791"/>
        <w:gridCol w:w="672"/>
        <w:gridCol w:w="555"/>
        <w:gridCol w:w="176"/>
        <w:gridCol w:w="1458"/>
        <w:gridCol w:w="700"/>
        <w:gridCol w:w="1116"/>
        <w:gridCol w:w="352"/>
        <w:gridCol w:w="495"/>
        <w:gridCol w:w="2097"/>
      </w:tblGrid>
      <w:tr w:rsidR="00155F0E" w:rsidRPr="004D64B0" w14:paraId="5DBA3111" w14:textId="77777777" w:rsidTr="00F519E8">
        <w:trPr>
          <w:trHeight w:val="488"/>
        </w:trPr>
        <w:tc>
          <w:tcPr>
            <w:tcW w:w="10915" w:type="dxa"/>
            <w:gridSpan w:val="14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E84F50F" w14:textId="77777777" w:rsidR="00155F0E" w:rsidRPr="00F519E8" w:rsidRDefault="00602C6A" w:rsidP="00F519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8"/>
                <w:szCs w:val="38"/>
              </w:rPr>
            </w:pPr>
            <w:r w:rsidRPr="00E128F9">
              <w:rPr>
                <w:rFonts w:ascii="標楷體" w:eastAsia="標楷體" w:hAnsi="標楷體" w:hint="eastAsia"/>
                <w:b/>
                <w:sz w:val="38"/>
                <w:szCs w:val="38"/>
              </w:rPr>
              <w:t>台灣</w:t>
            </w:r>
            <w:r w:rsidR="00155F0E" w:rsidRPr="00E128F9">
              <w:rPr>
                <w:rFonts w:ascii="標楷體" w:eastAsia="標楷體" w:hAnsi="標楷體" w:hint="eastAsia"/>
                <w:b/>
                <w:sz w:val="38"/>
                <w:szCs w:val="38"/>
              </w:rPr>
              <w:t>水五金創新精品館</w:t>
            </w:r>
            <w:r w:rsidR="00F519E8">
              <w:rPr>
                <w:rFonts w:ascii="標楷體" w:eastAsia="標楷體" w:hAnsi="標楷體" w:hint="eastAsia"/>
                <w:b/>
                <w:sz w:val="38"/>
                <w:szCs w:val="38"/>
              </w:rPr>
              <w:t>-</w:t>
            </w:r>
            <w:r w:rsidR="00155F0E" w:rsidRPr="00E128F9">
              <w:rPr>
                <w:rFonts w:ascii="標楷體" w:eastAsia="標楷體" w:hAnsi="標楷體" w:hint="eastAsia"/>
                <w:sz w:val="38"/>
                <w:szCs w:val="38"/>
              </w:rPr>
              <w:t>場地</w:t>
            </w:r>
            <w:r w:rsidRPr="00E128F9">
              <w:rPr>
                <w:rFonts w:ascii="標楷體" w:eastAsia="標楷體" w:hAnsi="標楷體" w:hint="eastAsia"/>
                <w:sz w:val="38"/>
                <w:szCs w:val="38"/>
              </w:rPr>
              <w:t>使</w:t>
            </w:r>
            <w:r w:rsidR="00155F0E" w:rsidRPr="00E128F9">
              <w:rPr>
                <w:rFonts w:ascii="標楷體" w:eastAsia="標楷體" w:hAnsi="標楷體" w:hint="eastAsia"/>
                <w:sz w:val="38"/>
                <w:szCs w:val="38"/>
              </w:rPr>
              <w:t>用</w:t>
            </w:r>
            <w:r w:rsidRPr="00E128F9">
              <w:rPr>
                <w:rFonts w:ascii="標楷體" w:eastAsia="標楷體" w:hAnsi="標楷體" w:hint="eastAsia"/>
                <w:sz w:val="38"/>
                <w:szCs w:val="38"/>
              </w:rPr>
              <w:t>申請</w:t>
            </w:r>
            <w:r w:rsidR="00155F0E" w:rsidRPr="00E128F9">
              <w:rPr>
                <w:rFonts w:ascii="標楷體" w:eastAsia="標楷體" w:hAnsi="標楷體" w:hint="eastAsia"/>
                <w:sz w:val="38"/>
                <w:szCs w:val="38"/>
              </w:rPr>
              <w:t>表</w:t>
            </w:r>
          </w:p>
        </w:tc>
      </w:tr>
      <w:tr w:rsidR="00D733DD" w:rsidRPr="004D64B0" w14:paraId="1CF6CCB0" w14:textId="77777777" w:rsidTr="00F519E8">
        <w:tc>
          <w:tcPr>
            <w:tcW w:w="159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4AF9333D" w14:textId="77777777" w:rsidR="00D733DD" w:rsidRPr="004D64B0" w:rsidRDefault="00602C6A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  <w:r w:rsidR="00D733DD" w:rsidRPr="004D64B0">
              <w:rPr>
                <w:rFonts w:ascii="標楷體" w:eastAsia="標楷體" w:hAnsi="標楷體" w:hint="eastAsia"/>
                <w:sz w:val="28"/>
                <w:szCs w:val="28"/>
              </w:rPr>
              <w:t>用單位</w:t>
            </w:r>
          </w:p>
        </w:tc>
        <w:tc>
          <w:tcPr>
            <w:tcW w:w="9323" w:type="dxa"/>
            <w:gridSpan w:val="12"/>
            <w:tcBorders>
              <w:top w:val="thinThickSmallGap" w:sz="24" w:space="0" w:color="auto"/>
              <w:right w:val="thinThickSmallGap" w:sz="24" w:space="0" w:color="auto"/>
            </w:tcBorders>
          </w:tcPr>
          <w:p w14:paraId="552F91BC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3DD" w:rsidRPr="004D64B0" w14:paraId="07225356" w14:textId="77777777" w:rsidTr="00F519E8">
        <w:tc>
          <w:tcPr>
            <w:tcW w:w="1592" w:type="dxa"/>
            <w:gridSpan w:val="2"/>
            <w:tcBorders>
              <w:left w:val="thinThickSmallGap" w:sz="24" w:space="0" w:color="auto"/>
            </w:tcBorders>
          </w:tcPr>
          <w:p w14:paraId="43174B49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702" w:type="dxa"/>
            <w:gridSpan w:val="3"/>
          </w:tcPr>
          <w:p w14:paraId="6FB01711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</w:tcPr>
          <w:p w14:paraId="5171E86D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334" w:type="dxa"/>
            <w:gridSpan w:val="3"/>
          </w:tcPr>
          <w:p w14:paraId="19EE842D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14:paraId="6E517F5F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944" w:type="dxa"/>
            <w:gridSpan w:val="3"/>
            <w:tcBorders>
              <w:right w:val="thinThickSmallGap" w:sz="24" w:space="0" w:color="auto"/>
            </w:tcBorders>
          </w:tcPr>
          <w:p w14:paraId="47905539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3DD" w:rsidRPr="004D64B0" w14:paraId="7DD13E66" w14:textId="77777777" w:rsidTr="00F519E8">
        <w:tc>
          <w:tcPr>
            <w:tcW w:w="1592" w:type="dxa"/>
            <w:gridSpan w:val="2"/>
            <w:tcBorders>
              <w:left w:val="thinThickSmallGap" w:sz="24" w:space="0" w:color="auto"/>
            </w:tcBorders>
          </w:tcPr>
          <w:p w14:paraId="4AE3C5BC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5263" w:type="dxa"/>
            <w:gridSpan w:val="8"/>
          </w:tcPr>
          <w:p w14:paraId="1F259FAE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14:paraId="016B9CA6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944" w:type="dxa"/>
            <w:gridSpan w:val="3"/>
            <w:tcBorders>
              <w:right w:val="thinThickSmallGap" w:sz="24" w:space="0" w:color="auto"/>
            </w:tcBorders>
          </w:tcPr>
          <w:p w14:paraId="186535E5" w14:textId="77777777" w:rsidR="00D733DD" w:rsidRPr="004D64B0" w:rsidRDefault="00D733DD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33DD" w:rsidRPr="004D64B0" w14:paraId="18F49A4C" w14:textId="77777777" w:rsidTr="00F519E8">
        <w:tc>
          <w:tcPr>
            <w:tcW w:w="1592" w:type="dxa"/>
            <w:gridSpan w:val="2"/>
            <w:tcBorders>
              <w:left w:val="thinThickSmallGap" w:sz="24" w:space="0" w:color="auto"/>
            </w:tcBorders>
          </w:tcPr>
          <w:p w14:paraId="5F53BAD6" w14:textId="77777777" w:rsidR="00D733DD" w:rsidRPr="004D64B0" w:rsidRDefault="00602C6A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  <w:r w:rsidR="00D733DD" w:rsidRPr="004D64B0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</w:p>
        </w:tc>
        <w:tc>
          <w:tcPr>
            <w:tcW w:w="9323" w:type="dxa"/>
            <w:gridSpan w:val="12"/>
            <w:tcBorders>
              <w:right w:val="thinThickSmallGap" w:sz="24" w:space="0" w:color="auto"/>
            </w:tcBorders>
          </w:tcPr>
          <w:p w14:paraId="2A339C01" w14:textId="77777777" w:rsidR="00D733DD" w:rsidRPr="004D64B0" w:rsidRDefault="00A11FAB" w:rsidP="00A11FAB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597233" w:rsidRPr="004D64B0" w14:paraId="41BA7FB4" w14:textId="77777777" w:rsidTr="00F519E8">
        <w:trPr>
          <w:trHeight w:val="1228"/>
        </w:trPr>
        <w:tc>
          <w:tcPr>
            <w:tcW w:w="159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AD01778" w14:textId="77777777" w:rsidR="00597233" w:rsidRPr="004D64B0" w:rsidRDefault="00597233" w:rsidP="00597233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使用場地</w:t>
            </w:r>
          </w:p>
        </w:tc>
        <w:tc>
          <w:tcPr>
            <w:tcW w:w="9323" w:type="dxa"/>
            <w:gridSpan w:val="12"/>
            <w:tcBorders>
              <w:right w:val="thinThickSmallGap" w:sz="24" w:space="0" w:color="auto"/>
            </w:tcBorders>
          </w:tcPr>
          <w:p w14:paraId="282BC304" w14:textId="77777777" w:rsidR="00F82400" w:rsidRDefault="00597233" w:rsidP="00F8240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 xml:space="preserve">□ 簡報室  </w:t>
            </w:r>
            <w:r w:rsidR="00F519E8" w:rsidRPr="004D64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創新研</w:t>
            </w:r>
            <w:r w:rsidR="00F07099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 xml:space="preserve">室  </w:t>
            </w:r>
          </w:p>
          <w:p w14:paraId="441A584E" w14:textId="305E2E87" w:rsidR="00E128F9" w:rsidRPr="004D64B0" w:rsidRDefault="00E128F9" w:rsidP="00F82400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場地租借費</w:t>
            </w:r>
            <w:r w:rsidR="00A11FAB" w:rsidRPr="00A11FAB">
              <w:rPr>
                <w:rFonts w:ascii="標楷體" w:eastAsia="標楷體" w:hAnsi="標楷體" w:hint="eastAsia"/>
                <w:sz w:val="28"/>
                <w:szCs w:val="28"/>
              </w:rPr>
              <w:t>5000</w:t>
            </w:r>
            <w:r w:rsidRPr="00A11FAB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(皆含投影設備及麥克風/筆電請自備)</w:t>
            </w:r>
          </w:p>
        </w:tc>
      </w:tr>
      <w:tr w:rsidR="005574BC" w:rsidRPr="004D64B0" w14:paraId="4EC597CA" w14:textId="77777777" w:rsidTr="00F519E8">
        <w:tc>
          <w:tcPr>
            <w:tcW w:w="1592" w:type="dxa"/>
            <w:gridSpan w:val="2"/>
            <w:tcBorders>
              <w:left w:val="thinThickSmallGap" w:sz="24" w:space="0" w:color="auto"/>
            </w:tcBorders>
          </w:tcPr>
          <w:p w14:paraId="2AC1EE4A" w14:textId="77777777" w:rsidR="005574BC" w:rsidRPr="004D64B0" w:rsidRDefault="005574BC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9323" w:type="dxa"/>
            <w:gridSpan w:val="12"/>
            <w:tcBorders>
              <w:right w:val="thinThickSmallGap" w:sz="24" w:space="0" w:color="auto"/>
            </w:tcBorders>
          </w:tcPr>
          <w:p w14:paraId="6CDF54D0" w14:textId="77777777" w:rsidR="005574BC" w:rsidRPr="004D64B0" w:rsidRDefault="005574BC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□ 活動報名表  □ 活動企劃表(書)</w:t>
            </w:r>
          </w:p>
        </w:tc>
      </w:tr>
      <w:tr w:rsidR="005574BC" w:rsidRPr="004D64B0" w14:paraId="1235F334" w14:textId="77777777" w:rsidTr="00F519E8">
        <w:trPr>
          <w:trHeight w:val="3285"/>
        </w:trPr>
        <w:tc>
          <w:tcPr>
            <w:tcW w:w="1592" w:type="dxa"/>
            <w:gridSpan w:val="2"/>
            <w:tcBorders>
              <w:left w:val="thinThickSmallGap" w:sz="24" w:space="0" w:color="auto"/>
            </w:tcBorders>
          </w:tcPr>
          <w:p w14:paraId="0D5CED56" w14:textId="77777777" w:rsidR="005574BC" w:rsidRPr="004D64B0" w:rsidRDefault="005574BC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323" w:type="dxa"/>
            <w:gridSpan w:val="12"/>
            <w:tcBorders>
              <w:right w:val="thinThickSmallGap" w:sz="24" w:space="0" w:color="auto"/>
            </w:tcBorders>
          </w:tcPr>
          <w:p w14:paraId="4109C4A0" w14:textId="1A511FB8" w:rsidR="005574BC" w:rsidRPr="004D64B0" w:rsidRDefault="005574BC" w:rsidP="00F519E8">
            <w:pPr>
              <w:pStyle w:val="a4"/>
              <w:numPr>
                <w:ilvl w:val="0"/>
                <w:numId w:val="2"/>
              </w:numPr>
              <w:spacing w:line="5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借用簡報室、創新研</w:t>
            </w:r>
            <w:r w:rsidR="00F07099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室需檢附活動報名表</w:t>
            </w:r>
          </w:p>
          <w:p w14:paraId="2EC8F36F" w14:textId="77777777" w:rsidR="005574BC" w:rsidRPr="004D64B0" w:rsidRDefault="005574BC" w:rsidP="00F519E8">
            <w:pPr>
              <w:pStyle w:val="a4"/>
              <w:numPr>
                <w:ilvl w:val="0"/>
                <w:numId w:val="2"/>
              </w:numPr>
              <w:spacing w:line="5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借用DIY區、展覽區</w:t>
            </w:r>
            <w:r w:rsidR="00602C6A" w:rsidRPr="004D64B0">
              <w:rPr>
                <w:rFonts w:ascii="標楷體" w:eastAsia="標楷體" w:hAnsi="標楷體" w:hint="eastAsia"/>
                <w:sz w:val="28"/>
                <w:szCs w:val="28"/>
              </w:rPr>
              <w:t>與企業形象區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等需檢附活動企劃表(書)</w:t>
            </w:r>
          </w:p>
          <w:p w14:paraId="6E2FC3D6" w14:textId="42BC43CD" w:rsidR="00C21165" w:rsidRPr="004D64B0" w:rsidRDefault="00C21165" w:rsidP="00F519E8">
            <w:pPr>
              <w:pStyle w:val="a4"/>
              <w:numPr>
                <w:ilvl w:val="0"/>
                <w:numId w:val="2"/>
              </w:numPr>
              <w:spacing w:line="5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簡報室可容納</w:t>
            </w:r>
            <w:r w:rsidR="00F8240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0人、創新研發可容納50人。</w:t>
            </w:r>
          </w:p>
          <w:p w14:paraId="3978D2C4" w14:textId="77777777" w:rsidR="005574BC" w:rsidRDefault="00C21165" w:rsidP="00F519E8">
            <w:pPr>
              <w:pStyle w:val="a4"/>
              <w:numPr>
                <w:ilvl w:val="0"/>
                <w:numId w:val="2"/>
              </w:numPr>
              <w:spacing w:line="5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如屬系列活動、定期課程或長期向本館租借場地者，得僅繳交</w:t>
            </w:r>
            <w:r w:rsidRPr="004D64B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日場地保證金2000元（以單日最高保證金額收取），最後</w:t>
            </w:r>
            <w:r w:rsidRPr="004D64B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次活動結束後退回。</w:t>
            </w:r>
          </w:p>
          <w:p w14:paraId="6B3A83F0" w14:textId="77777777" w:rsidR="00F519E8" w:rsidRPr="00F519E8" w:rsidRDefault="00F519E8" w:rsidP="00F519E8">
            <w:pPr>
              <w:pStyle w:val="a4"/>
              <w:spacing w:line="560" w:lineRule="exact"/>
              <w:ind w:leftChars="0" w:left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9E8">
              <w:rPr>
                <w:rFonts w:ascii="標楷體" w:eastAsia="標楷體" w:hAnsi="標楷體" w:hint="eastAsia"/>
                <w:b/>
                <w:sz w:val="28"/>
                <w:szCs w:val="28"/>
              </w:rPr>
              <w:t>匯款銀行:鹿港信用合作社 彰鹿分社</w:t>
            </w:r>
          </w:p>
          <w:p w14:paraId="3EE48D1E" w14:textId="77777777" w:rsidR="00F519E8" w:rsidRPr="00F519E8" w:rsidRDefault="00F519E8" w:rsidP="00F519E8">
            <w:pPr>
              <w:pStyle w:val="a4"/>
              <w:spacing w:line="560" w:lineRule="exact"/>
              <w:ind w:leftChars="0" w:left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9E8">
              <w:rPr>
                <w:rFonts w:ascii="標楷體" w:eastAsia="標楷體" w:hAnsi="標楷體" w:hint="eastAsia"/>
                <w:b/>
                <w:sz w:val="28"/>
                <w:szCs w:val="28"/>
              </w:rPr>
              <w:t>帳號:0028-11-15117-0-0</w:t>
            </w:r>
          </w:p>
          <w:p w14:paraId="61068659" w14:textId="77777777" w:rsidR="00F519E8" w:rsidRPr="00F519E8" w:rsidRDefault="00F519E8" w:rsidP="00F519E8">
            <w:pPr>
              <w:pStyle w:val="a4"/>
              <w:spacing w:line="560" w:lineRule="exact"/>
              <w:ind w:leftChars="0" w:left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9E8">
              <w:rPr>
                <w:rFonts w:ascii="標楷體" w:eastAsia="標楷體" w:hAnsi="標楷體" w:hint="eastAsia"/>
                <w:b/>
                <w:sz w:val="28"/>
                <w:szCs w:val="28"/>
              </w:rPr>
              <w:t>戶名:彰化縣水五金產業發展協會</w:t>
            </w:r>
          </w:p>
          <w:p w14:paraId="525CE4FD" w14:textId="77777777" w:rsidR="00F519E8" w:rsidRPr="00F519E8" w:rsidRDefault="00F519E8" w:rsidP="00F519E8">
            <w:pPr>
              <w:pStyle w:val="a4"/>
              <w:spacing w:line="560" w:lineRule="exact"/>
              <w:ind w:leftChars="0" w:left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9E8">
              <w:rPr>
                <w:rFonts w:ascii="標楷體" w:eastAsia="標楷體" w:hAnsi="標楷體" w:hint="eastAsia"/>
                <w:b/>
                <w:sz w:val="28"/>
                <w:szCs w:val="28"/>
              </w:rPr>
              <w:t>會館住址:彰化縣鹿港鎮中正路588號B1</w:t>
            </w:r>
          </w:p>
          <w:p w14:paraId="50C9A3E3" w14:textId="27635637" w:rsidR="00F519E8" w:rsidRPr="004D64B0" w:rsidRDefault="00F519E8" w:rsidP="00F519E8">
            <w:pPr>
              <w:pStyle w:val="a4"/>
              <w:spacing w:line="560" w:lineRule="exact"/>
              <w:ind w:leftChars="0" w:left="357"/>
              <w:rPr>
                <w:rFonts w:ascii="標楷體" w:eastAsia="標楷體" w:hAnsi="標楷體"/>
                <w:sz w:val="28"/>
                <w:szCs w:val="28"/>
              </w:rPr>
            </w:pPr>
            <w:r w:rsidRPr="00F519E8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連絡電話:04-77</w:t>
            </w:r>
            <w:r w:rsidR="00E67A86">
              <w:rPr>
                <w:rFonts w:ascii="標楷體" w:eastAsia="標楷體" w:hAnsi="標楷體" w:hint="eastAsia"/>
                <w:b/>
                <w:sz w:val="28"/>
                <w:szCs w:val="28"/>
              </w:rPr>
              <w:t>81190</w:t>
            </w:r>
            <w:r w:rsidRPr="00F519E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傳真:04-7781191 聯絡人:</w:t>
            </w:r>
            <w:r w:rsidR="00E34F09">
              <w:rPr>
                <w:rFonts w:ascii="標楷體" w:eastAsia="標楷體" w:hAnsi="標楷體" w:hint="eastAsia"/>
                <w:b/>
                <w:sz w:val="28"/>
                <w:szCs w:val="28"/>
              </w:rPr>
              <w:t>尤郁惠</w:t>
            </w:r>
            <w:r w:rsidRPr="00F519E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E34F09">
              <w:rPr>
                <w:rFonts w:ascii="標楷體" w:eastAsia="標楷體" w:hAnsi="標楷體" w:hint="eastAsia"/>
                <w:b/>
                <w:sz w:val="28"/>
                <w:szCs w:val="28"/>
              </w:rPr>
              <w:t>專員</w:t>
            </w:r>
          </w:p>
          <w:p w14:paraId="62A11D78" w14:textId="77777777" w:rsidR="00F519E8" w:rsidRPr="00F519E8" w:rsidRDefault="00C21165" w:rsidP="00F519E8">
            <w:pPr>
              <w:pStyle w:val="a4"/>
              <w:numPr>
                <w:ilvl w:val="0"/>
                <w:numId w:val="2"/>
              </w:numPr>
              <w:spacing w:line="5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各申請單位對各項設施與公共秩序，請妥為維護，如有毀損應負修復或賠償之責，活動結束後應負責場地之整潔</w:t>
            </w:r>
            <w:r w:rsidR="00F519E8" w:rsidRPr="00F519E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(垃圾請自行帶走)</w:t>
            </w:r>
            <w:r w:rsidR="00F519E8" w:rsidRPr="004D64B0">
              <w:rPr>
                <w:rFonts w:ascii="標楷體" w:eastAsia="標楷體" w:hAnsi="標楷體" w:hint="eastAsia"/>
                <w:sz w:val="28"/>
                <w:szCs w:val="28"/>
              </w:rPr>
              <w:t xml:space="preserve"> 。</w:t>
            </w:r>
          </w:p>
          <w:p w14:paraId="59F474E9" w14:textId="77777777" w:rsidR="00E128F9" w:rsidRPr="00E128F9" w:rsidRDefault="004D64B0" w:rsidP="00F519E8">
            <w:pPr>
              <w:pStyle w:val="a4"/>
              <w:numPr>
                <w:ilvl w:val="0"/>
                <w:numId w:val="2"/>
              </w:numPr>
              <w:spacing w:line="56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大型活動需自行投保相關保險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02C6A" w:rsidRPr="004D64B0" w14:paraId="14B07305" w14:textId="77777777" w:rsidTr="00F519E8">
        <w:trPr>
          <w:trHeight w:val="566"/>
        </w:trPr>
        <w:tc>
          <w:tcPr>
            <w:tcW w:w="1592" w:type="dxa"/>
            <w:gridSpan w:val="2"/>
            <w:tcBorders>
              <w:left w:val="thinThickSmallGap" w:sz="24" w:space="0" w:color="auto"/>
            </w:tcBorders>
          </w:tcPr>
          <w:p w14:paraId="3ABFBC3A" w14:textId="77777777" w:rsidR="00602C6A" w:rsidRPr="004D64B0" w:rsidRDefault="00597233" w:rsidP="007E6DB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協辦事項</w:t>
            </w:r>
          </w:p>
        </w:tc>
        <w:tc>
          <w:tcPr>
            <w:tcW w:w="9323" w:type="dxa"/>
            <w:gridSpan w:val="12"/>
            <w:tcBorders>
              <w:right w:val="thinThickSmallGap" w:sz="24" w:space="0" w:color="auto"/>
            </w:tcBorders>
          </w:tcPr>
          <w:p w14:paraId="68A4C899" w14:textId="77777777" w:rsidR="00602C6A" w:rsidRPr="004D64B0" w:rsidRDefault="00602C6A" w:rsidP="007E6DB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C6A" w:rsidRPr="004D64B0" w14:paraId="18FED272" w14:textId="77777777" w:rsidTr="00F519E8">
        <w:trPr>
          <w:trHeight w:val="690"/>
        </w:trPr>
        <w:tc>
          <w:tcPr>
            <w:tcW w:w="1592" w:type="dxa"/>
            <w:gridSpan w:val="2"/>
            <w:tcBorders>
              <w:left w:val="thinThickSmallGap" w:sz="24" w:space="0" w:color="auto"/>
            </w:tcBorders>
          </w:tcPr>
          <w:p w14:paraId="50394DB3" w14:textId="77777777" w:rsidR="00602C6A" w:rsidRPr="004D64B0" w:rsidRDefault="00602C6A" w:rsidP="00D733D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64B0">
              <w:rPr>
                <w:rFonts w:ascii="標楷體" w:eastAsia="標楷體" w:hAnsi="標楷體" w:hint="eastAsia"/>
                <w:sz w:val="28"/>
                <w:szCs w:val="28"/>
              </w:rPr>
              <w:t>核可費用</w:t>
            </w:r>
          </w:p>
        </w:tc>
        <w:tc>
          <w:tcPr>
            <w:tcW w:w="9323" w:type="dxa"/>
            <w:gridSpan w:val="12"/>
            <w:tcBorders>
              <w:right w:val="thinThickSmallGap" w:sz="24" w:space="0" w:color="auto"/>
            </w:tcBorders>
          </w:tcPr>
          <w:p w14:paraId="41669F6C" w14:textId="77777777" w:rsidR="00602C6A" w:rsidRPr="004D64B0" w:rsidRDefault="00602C6A" w:rsidP="00602C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3C44" w:rsidRPr="004D64B0" w14:paraId="3B63A273" w14:textId="77777777" w:rsidTr="00F519E8">
        <w:trPr>
          <w:trHeight w:val="1263"/>
        </w:trPr>
        <w:tc>
          <w:tcPr>
            <w:tcW w:w="47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2DC1B96" w14:textId="77777777" w:rsidR="005D3C44" w:rsidRPr="004D64B0" w:rsidRDefault="004D64B0" w:rsidP="00D733DD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4B0">
              <w:rPr>
                <w:rFonts w:ascii="標楷體" w:eastAsia="標楷體" w:hAnsi="標楷體" w:hint="eastAsia"/>
                <w:sz w:val="26"/>
                <w:szCs w:val="26"/>
              </w:rPr>
              <w:t>理事長</w:t>
            </w:r>
          </w:p>
        </w:tc>
        <w:tc>
          <w:tcPr>
            <w:tcW w:w="1462" w:type="dxa"/>
            <w:gridSpan w:val="2"/>
            <w:tcBorders>
              <w:bottom w:val="thinThickSmallGap" w:sz="24" w:space="0" w:color="auto"/>
            </w:tcBorders>
          </w:tcPr>
          <w:p w14:paraId="511AF77F" w14:textId="77777777" w:rsidR="005D3C44" w:rsidRPr="004D64B0" w:rsidRDefault="005D3C44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64" w:type="dxa"/>
            <w:tcBorders>
              <w:bottom w:val="thinThickSmallGap" w:sz="24" w:space="0" w:color="auto"/>
            </w:tcBorders>
          </w:tcPr>
          <w:p w14:paraId="1295B136" w14:textId="77777777" w:rsidR="005D3C44" w:rsidRPr="004D64B0" w:rsidRDefault="005D3C44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4B0">
              <w:rPr>
                <w:rFonts w:ascii="標楷體" w:eastAsia="標楷體" w:hAnsi="標楷體" w:hint="eastAsia"/>
                <w:sz w:val="26"/>
                <w:szCs w:val="26"/>
              </w:rPr>
              <w:t>總幹事</w:t>
            </w:r>
          </w:p>
        </w:tc>
        <w:tc>
          <w:tcPr>
            <w:tcW w:w="1463" w:type="dxa"/>
            <w:gridSpan w:val="2"/>
            <w:tcBorders>
              <w:bottom w:val="thinThickSmallGap" w:sz="24" w:space="0" w:color="auto"/>
            </w:tcBorders>
          </w:tcPr>
          <w:p w14:paraId="13BC2895" w14:textId="77777777" w:rsidR="005D3C44" w:rsidRPr="004D64B0" w:rsidRDefault="005D3C44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1" w:type="dxa"/>
            <w:gridSpan w:val="2"/>
            <w:tcBorders>
              <w:bottom w:val="thinThickSmallGap" w:sz="24" w:space="0" w:color="auto"/>
            </w:tcBorders>
          </w:tcPr>
          <w:p w14:paraId="346D85F1" w14:textId="77777777" w:rsidR="004D64B0" w:rsidRPr="004D64B0" w:rsidRDefault="004D64B0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4B0">
              <w:rPr>
                <w:rFonts w:ascii="標楷體" w:eastAsia="標楷體" w:hAnsi="標楷體" w:hint="eastAsia"/>
                <w:sz w:val="26"/>
                <w:szCs w:val="26"/>
              </w:rPr>
              <w:t>秘</w:t>
            </w:r>
          </w:p>
          <w:p w14:paraId="68B82FA9" w14:textId="77777777" w:rsidR="004D64B0" w:rsidRPr="004D64B0" w:rsidRDefault="004D64B0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4B0">
              <w:rPr>
                <w:rFonts w:ascii="標楷體" w:eastAsia="標楷體" w:hAnsi="標楷體" w:hint="eastAsia"/>
                <w:sz w:val="26"/>
                <w:szCs w:val="26"/>
              </w:rPr>
              <w:t>書</w:t>
            </w:r>
          </w:p>
          <w:p w14:paraId="7D0960AD" w14:textId="77777777" w:rsidR="005D3C44" w:rsidRPr="004D64B0" w:rsidRDefault="004D64B0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4B0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1458" w:type="dxa"/>
            <w:tcBorders>
              <w:bottom w:val="thinThickSmallGap" w:sz="24" w:space="0" w:color="auto"/>
            </w:tcBorders>
          </w:tcPr>
          <w:p w14:paraId="6BCEB778" w14:textId="77777777" w:rsidR="005D3C44" w:rsidRPr="004D64B0" w:rsidRDefault="005D3C44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tcBorders>
              <w:bottom w:val="thinThickSmallGap" w:sz="24" w:space="0" w:color="auto"/>
            </w:tcBorders>
          </w:tcPr>
          <w:p w14:paraId="746162B6" w14:textId="77777777" w:rsidR="005D3C44" w:rsidRPr="004D64B0" w:rsidRDefault="004D64B0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4B0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 w:rsidR="005D3C44" w:rsidRPr="004D64B0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468" w:type="dxa"/>
            <w:gridSpan w:val="2"/>
            <w:tcBorders>
              <w:bottom w:val="thinThickSmallGap" w:sz="24" w:space="0" w:color="auto"/>
            </w:tcBorders>
          </w:tcPr>
          <w:p w14:paraId="5714E484" w14:textId="77777777" w:rsidR="005D3C44" w:rsidRPr="004D64B0" w:rsidRDefault="005D3C44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5" w:type="dxa"/>
            <w:tcBorders>
              <w:bottom w:val="thinThickSmallGap" w:sz="24" w:space="0" w:color="auto"/>
            </w:tcBorders>
          </w:tcPr>
          <w:p w14:paraId="578F744B" w14:textId="77777777" w:rsidR="005D3C44" w:rsidRPr="004D64B0" w:rsidRDefault="005D3C44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4D64B0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</w:tc>
        <w:tc>
          <w:tcPr>
            <w:tcW w:w="209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56D4101" w14:textId="77777777" w:rsidR="005D3C44" w:rsidRPr="004D64B0" w:rsidRDefault="005D3C44" w:rsidP="005574BC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85BDC82" w14:textId="77777777" w:rsidR="009C204F" w:rsidRPr="004D64B0" w:rsidRDefault="00E429ED" w:rsidP="004D64B0">
      <w:pPr>
        <w:ind w:right="960"/>
        <w:rPr>
          <w:rFonts w:ascii="標楷體" w:eastAsia="標楷體" w:hAnsi="標楷體"/>
          <w:sz w:val="28"/>
          <w:szCs w:val="28"/>
        </w:rPr>
      </w:pPr>
    </w:p>
    <w:sectPr w:rsidR="009C204F" w:rsidRPr="004D64B0" w:rsidSect="004D64B0">
      <w:pgSz w:w="11906" w:h="16838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AD87" w14:textId="77777777" w:rsidR="00E429ED" w:rsidRDefault="00E429ED" w:rsidP="00597233">
      <w:r>
        <w:separator/>
      </w:r>
    </w:p>
  </w:endnote>
  <w:endnote w:type="continuationSeparator" w:id="0">
    <w:p w14:paraId="3017F43A" w14:textId="77777777" w:rsidR="00E429ED" w:rsidRDefault="00E429ED" w:rsidP="005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C022" w14:textId="77777777" w:rsidR="00E429ED" w:rsidRDefault="00E429ED" w:rsidP="00597233">
      <w:r>
        <w:separator/>
      </w:r>
    </w:p>
  </w:footnote>
  <w:footnote w:type="continuationSeparator" w:id="0">
    <w:p w14:paraId="195A5E57" w14:textId="77777777" w:rsidR="00E429ED" w:rsidRDefault="00E429ED" w:rsidP="0059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20C91"/>
    <w:multiLevelType w:val="hybridMultilevel"/>
    <w:tmpl w:val="1512C7DC"/>
    <w:lvl w:ilvl="0" w:tplc="0C0A4E10">
      <w:start w:val="5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3568BC"/>
    <w:multiLevelType w:val="hybridMultilevel"/>
    <w:tmpl w:val="BCF45B2A"/>
    <w:lvl w:ilvl="0" w:tplc="30E630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2221008">
    <w:abstractNumId w:val="0"/>
  </w:num>
  <w:num w:numId="2" w16cid:durableId="122830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F0E"/>
    <w:rsid w:val="00006D6B"/>
    <w:rsid w:val="0011116E"/>
    <w:rsid w:val="00122B15"/>
    <w:rsid w:val="00155F0E"/>
    <w:rsid w:val="00197709"/>
    <w:rsid w:val="001E1140"/>
    <w:rsid w:val="00242493"/>
    <w:rsid w:val="003E358A"/>
    <w:rsid w:val="00414236"/>
    <w:rsid w:val="00487567"/>
    <w:rsid w:val="004877BF"/>
    <w:rsid w:val="004D64B0"/>
    <w:rsid w:val="00541919"/>
    <w:rsid w:val="005574BC"/>
    <w:rsid w:val="00597233"/>
    <w:rsid w:val="005D3C44"/>
    <w:rsid w:val="005D4288"/>
    <w:rsid w:val="00602C6A"/>
    <w:rsid w:val="00676EC8"/>
    <w:rsid w:val="006C54E5"/>
    <w:rsid w:val="007A696E"/>
    <w:rsid w:val="008C39B2"/>
    <w:rsid w:val="009819B8"/>
    <w:rsid w:val="009E11A0"/>
    <w:rsid w:val="00A11FAB"/>
    <w:rsid w:val="00A27C3A"/>
    <w:rsid w:val="00B02AC6"/>
    <w:rsid w:val="00B85F76"/>
    <w:rsid w:val="00BF0E12"/>
    <w:rsid w:val="00C21165"/>
    <w:rsid w:val="00C456F4"/>
    <w:rsid w:val="00C53194"/>
    <w:rsid w:val="00C72E8C"/>
    <w:rsid w:val="00CA1DA1"/>
    <w:rsid w:val="00CA244E"/>
    <w:rsid w:val="00D153B9"/>
    <w:rsid w:val="00D733DD"/>
    <w:rsid w:val="00D86BC5"/>
    <w:rsid w:val="00E128F9"/>
    <w:rsid w:val="00E34F09"/>
    <w:rsid w:val="00E429ED"/>
    <w:rsid w:val="00E67A86"/>
    <w:rsid w:val="00EB4F39"/>
    <w:rsid w:val="00F07099"/>
    <w:rsid w:val="00F36F11"/>
    <w:rsid w:val="00F519E8"/>
    <w:rsid w:val="00F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091C2"/>
  <w15:docId w15:val="{331F9F2B-9F81-4701-BE4B-E7B009F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3D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97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2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林世杰</dc:creator>
  <cp:lastModifiedBy>USER</cp:lastModifiedBy>
  <cp:revision>7</cp:revision>
  <cp:lastPrinted>2019-03-08T03:10:00Z</cp:lastPrinted>
  <dcterms:created xsi:type="dcterms:W3CDTF">2023-01-09T07:00:00Z</dcterms:created>
  <dcterms:modified xsi:type="dcterms:W3CDTF">2025-05-29T05:58:00Z</dcterms:modified>
</cp:coreProperties>
</file>